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C4E7F" w14:textId="4A788A29" w:rsidR="00A26016" w:rsidRDefault="00B51E3B">
      <w:r>
        <w:rPr>
          <w:noProof/>
        </w:rPr>
        <mc:AlternateContent>
          <mc:Choice Requires="wps">
            <w:drawing>
              <wp:inline distT="0" distB="0" distL="0" distR="0" wp14:anchorId="0D5931D2" wp14:editId="35964D30">
                <wp:extent cx="1552575" cy="304800"/>
                <wp:effectExtent l="0" t="0" r="0" b="0"/>
                <wp:docPr id="1573070802" name="AutoShape 4" descr="Wolfs Fang Antartica - Intercontinental Golf Tourna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525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553025" id="AutoShape 4" o:spid="_x0000_s1026" alt="Wolfs Fang Antartica - Intercontinental Golf Tournament" style="width:122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" filled="f" stroked="f">
                <o:lock v:ext="edit" aspectratio="t"/>
                <w10:anchorlock/>
              </v:rect>
            </w:pict>
          </mc:Fallback>
        </mc:AlternateContent>
      </w:r>
    </w:p>
    <w:p w14:paraId="6589E43C" w14:textId="19E7B1A9" w:rsidR="00B51E3B" w:rsidRDefault="00986D5A">
      <w:r>
        <w:rPr>
          <w:rFonts w:hint="eastAsia"/>
        </w:rPr>
        <w:t>IGT　南極画像コピー</w:t>
      </w:r>
    </w:p>
    <w:p w14:paraId="53E0EF03" w14:textId="77777777" w:rsidR="00B51E3B" w:rsidRDefault="00B51E3B"/>
    <w:p w14:paraId="2904D4F9" w14:textId="6311BB7E" w:rsidR="00B51E3B" w:rsidRDefault="00B51E3B">
      <w:hyperlink r:id="rId4" w:history="1">
        <w:r w:rsidRPr="00A03060">
          <w:rPr>
            <w:rStyle w:val="a3"/>
          </w:rPr>
          <w:t>https://igt-tour.com/wp-content/uploads/elementor/thumbs/Wolfs-Fang-04-quv8m0i0vk96kghoqrhbjgsyz6s89z926swcuy4ygg.webp</w:t>
        </w:r>
      </w:hyperlink>
    </w:p>
    <w:p w14:paraId="0B0CC986" w14:textId="77777777" w:rsidR="00B51E3B" w:rsidRDefault="00B51E3B"/>
    <w:p w14:paraId="17439175" w14:textId="77777777" w:rsidR="0076415A" w:rsidRDefault="0076415A"/>
    <w:p w14:paraId="49D296C8" w14:textId="2D800573" w:rsidR="0076415A" w:rsidRDefault="0076415A">
      <w:r w:rsidRPr="0076415A">
        <w:rPr>
          <w:rFonts w:hint="eastAsia"/>
          <w:noProof/>
        </w:rPr>
        <w:drawing>
          <wp:inline distT="0" distB="0" distL="0" distR="0" wp14:anchorId="3B4D3750" wp14:editId="2CFE9C4D">
            <wp:extent cx="866775" cy="847725"/>
            <wp:effectExtent l="0" t="0" r="9525" b="9525"/>
            <wp:docPr id="101353058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93A">
        <w:rPr>
          <w:rFonts w:hint="eastAsia"/>
        </w:rPr>
        <w:t>ツアー紹介動画</w:t>
      </w:r>
    </w:p>
    <w:p w14:paraId="629641E4" w14:textId="77777777" w:rsidR="0087693A" w:rsidRPr="00B51E3B" w:rsidRDefault="0087693A">
      <w:pPr>
        <w:rPr>
          <w:rFonts w:hint="eastAsia"/>
        </w:rPr>
      </w:pPr>
    </w:p>
    <w:sectPr w:rsidR="0087693A" w:rsidRPr="00B51E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2C"/>
    <w:rsid w:val="001B052C"/>
    <w:rsid w:val="0076415A"/>
    <w:rsid w:val="0087693A"/>
    <w:rsid w:val="00986D5A"/>
    <w:rsid w:val="00A15C01"/>
    <w:rsid w:val="00A26016"/>
    <w:rsid w:val="00B51E3B"/>
    <w:rsid w:val="00F6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0C6934"/>
  <w15:chartTrackingRefBased/>
  <w15:docId w15:val="{EFC0D156-9AF2-4696-8806-3E819603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E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51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s://igt-tour.com/wp-content/uploads/elementor/thumbs/Wolfs-Fang-04-quv8m0i0vk96kghoqrhbjgsyz6s89z926swcuy4ygg.web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和江 田島</dc:creator>
  <cp:keywords/>
  <dc:description/>
  <cp:lastModifiedBy>和江 田島</cp:lastModifiedBy>
  <cp:revision>5</cp:revision>
  <dcterms:created xsi:type="dcterms:W3CDTF">2024-10-28T07:04:00Z</dcterms:created>
  <dcterms:modified xsi:type="dcterms:W3CDTF">2024-10-30T06:32:00Z</dcterms:modified>
</cp:coreProperties>
</file>